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61" w:rsidRPr="00784BF9" w:rsidRDefault="00441661" w:rsidP="00441661">
      <w:pPr>
        <w:autoSpaceDE w:val="0"/>
        <w:jc w:val="center"/>
        <w:rPr>
          <w:bCs/>
          <w:color w:val="26282F"/>
          <w:szCs w:val="24"/>
        </w:rPr>
      </w:pPr>
      <w:r w:rsidRPr="00784BF9">
        <w:rPr>
          <w:bCs/>
          <w:color w:val="26282F"/>
          <w:szCs w:val="24"/>
        </w:rPr>
        <w:t>СВЕДЕНИЯ</w:t>
      </w:r>
      <w:r w:rsidRPr="00784BF9"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441661" w:rsidRPr="00784BF9" w:rsidRDefault="005957B1" w:rsidP="00441661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</w:t>
      </w:r>
      <w:r w:rsidR="00FF25F5">
        <w:rPr>
          <w:bCs/>
          <w:color w:val="26282F"/>
          <w:szCs w:val="24"/>
        </w:rPr>
        <w:t xml:space="preserve">екретаря </w:t>
      </w:r>
      <w:r w:rsidR="00441661" w:rsidRPr="00784BF9">
        <w:rPr>
          <w:bCs/>
          <w:color w:val="26282F"/>
          <w:szCs w:val="24"/>
        </w:rPr>
        <w:t>Шульгин-Логского сельсовета Советского райо</w:t>
      </w:r>
      <w:r w:rsidR="00FF25F5">
        <w:rPr>
          <w:bCs/>
          <w:color w:val="26282F"/>
          <w:szCs w:val="24"/>
        </w:rPr>
        <w:t>на Алтайского края и ее супруга</w:t>
      </w:r>
    </w:p>
    <w:p w:rsidR="00441661" w:rsidRPr="00784BF9" w:rsidRDefault="00441661" w:rsidP="00441661">
      <w:pPr>
        <w:autoSpaceDE w:val="0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за период с 1 января 202</w:t>
      </w:r>
      <w:r w:rsidR="00A358D6">
        <w:rPr>
          <w:bCs/>
          <w:color w:val="26282F"/>
          <w:szCs w:val="24"/>
        </w:rPr>
        <w:t>1</w:t>
      </w:r>
      <w:r>
        <w:rPr>
          <w:bCs/>
          <w:color w:val="26282F"/>
          <w:szCs w:val="24"/>
        </w:rPr>
        <w:t> г. по 31 декабря 202</w:t>
      </w:r>
      <w:r w:rsidR="00A358D6">
        <w:rPr>
          <w:bCs/>
          <w:color w:val="26282F"/>
          <w:szCs w:val="24"/>
        </w:rPr>
        <w:t>1</w:t>
      </w:r>
      <w:r w:rsidRPr="00784BF9">
        <w:rPr>
          <w:bCs/>
          <w:color w:val="26282F"/>
          <w:szCs w:val="24"/>
        </w:rPr>
        <w:t> г.</w:t>
      </w:r>
    </w:p>
    <w:p w:rsidR="004F4570" w:rsidRDefault="004F4570">
      <w:pPr>
        <w:autoSpaceDE w:val="0"/>
        <w:jc w:val="center"/>
      </w:pPr>
    </w:p>
    <w:tbl>
      <w:tblPr>
        <w:tblW w:w="15816" w:type="dxa"/>
        <w:tblInd w:w="-650" w:type="dxa"/>
        <w:tblLayout w:type="fixed"/>
        <w:tblLook w:val="0000"/>
      </w:tblPr>
      <w:tblGrid>
        <w:gridCol w:w="567"/>
        <w:gridCol w:w="1953"/>
        <w:gridCol w:w="1469"/>
        <w:gridCol w:w="1164"/>
        <w:gridCol w:w="1229"/>
        <w:gridCol w:w="1842"/>
        <w:gridCol w:w="898"/>
        <w:gridCol w:w="850"/>
        <w:gridCol w:w="1276"/>
        <w:gridCol w:w="851"/>
        <w:gridCol w:w="949"/>
        <w:gridCol w:w="1319"/>
        <w:gridCol w:w="1449"/>
      </w:tblGrid>
      <w:tr w:rsidR="004F4570" w:rsidTr="0010691F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4570" w:rsidTr="0010691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пло-щадь</w:t>
            </w:r>
            <w:proofErr w:type="spellEnd"/>
            <w:r>
              <w:rPr>
                <w:sz w:val="18"/>
                <w:szCs w:val="18"/>
              </w:rPr>
              <w:t xml:space="preserve">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пло-щадь</w:t>
            </w:r>
            <w:proofErr w:type="spellEnd"/>
            <w:r>
              <w:rPr>
                <w:sz w:val="18"/>
                <w:szCs w:val="18"/>
              </w:rPr>
              <w:t xml:space="preserve">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4570" w:rsidTr="001069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bookmarkStart w:id="0" w:name="sub_1101"/>
            <w:r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A358D6" w:rsidP="00A358D6">
            <w:pPr>
              <w:autoSpaceDE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Кащеева</w:t>
            </w:r>
            <w:proofErr w:type="spellEnd"/>
            <w:r w:rsidR="002C64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="002C6463">
              <w:rPr>
                <w:sz w:val="18"/>
                <w:szCs w:val="18"/>
              </w:rPr>
              <w:t>.В.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2C6463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  <w:r w:rsidR="00C6734B">
              <w:rPr>
                <w:sz w:val="18"/>
                <w:szCs w:val="18"/>
              </w:rPr>
              <w:t xml:space="preserve"> Администрации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58040,16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358D6" w:rsidRDefault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D6" w:rsidRDefault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358D6" w:rsidRDefault="00A358D6" w:rsidP="00A358D6">
            <w:pPr>
              <w:rPr>
                <w:sz w:val="18"/>
                <w:szCs w:val="18"/>
              </w:rPr>
            </w:pPr>
          </w:p>
          <w:p w:rsidR="004F4570" w:rsidRPr="00A358D6" w:rsidRDefault="00A358D6" w:rsidP="00A35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D6" w:rsidRDefault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A358D6" w:rsidRDefault="00A358D6" w:rsidP="00A358D6">
            <w:pPr>
              <w:rPr>
                <w:sz w:val="18"/>
                <w:szCs w:val="18"/>
              </w:rPr>
            </w:pPr>
          </w:p>
          <w:p w:rsidR="004F4570" w:rsidRPr="00A358D6" w:rsidRDefault="00A358D6" w:rsidP="00A35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0691F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463" w:rsidRDefault="002C6463" w:rsidP="00A358D6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463" w:rsidRDefault="002C6463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FE" w:rsidRDefault="003A1EFE">
            <w:pPr>
              <w:autoSpaceDE w:val="0"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A358D6">
            <w:pPr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БМВ Х3, 2004 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</w:tr>
      <w:tr w:rsidR="005957B1" w:rsidTr="0010691F">
        <w:trPr>
          <w:trHeight w:val="25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57B1" w:rsidRDefault="005957B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10691F">
            <w:pPr>
              <w:jc w:val="center"/>
            </w:pPr>
            <w:r>
              <w:rPr>
                <w:sz w:val="18"/>
                <w:szCs w:val="18"/>
              </w:rPr>
              <w:t>супруг</w:t>
            </w:r>
          </w:p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1F" w:rsidRDefault="0010691F" w:rsidP="005957B1">
            <w:pPr>
              <w:jc w:val="center"/>
              <w:rPr>
                <w:i/>
                <w:sz w:val="18"/>
                <w:szCs w:val="18"/>
              </w:rPr>
            </w:pPr>
          </w:p>
          <w:p w:rsidR="0010691F" w:rsidRPr="0010691F" w:rsidRDefault="0010691F" w:rsidP="0010691F">
            <w:pPr>
              <w:rPr>
                <w:sz w:val="18"/>
                <w:szCs w:val="18"/>
              </w:rPr>
            </w:pPr>
          </w:p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1F" w:rsidRDefault="00A358D6" w:rsidP="0059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1402615,03</w:t>
            </w:r>
          </w:p>
          <w:p w:rsidR="0010691F" w:rsidRPr="0010691F" w:rsidRDefault="0010691F" w:rsidP="0010691F">
            <w:pPr>
              <w:rPr>
                <w:sz w:val="18"/>
                <w:szCs w:val="18"/>
              </w:rPr>
            </w:pPr>
          </w:p>
          <w:p w:rsidR="0010691F" w:rsidRPr="0010691F" w:rsidRDefault="0010691F" w:rsidP="0010691F">
            <w:pPr>
              <w:rPr>
                <w:sz w:val="18"/>
                <w:szCs w:val="18"/>
              </w:rPr>
            </w:pPr>
          </w:p>
          <w:p w:rsidR="0010691F" w:rsidRPr="0010691F" w:rsidRDefault="0010691F" w:rsidP="0010691F">
            <w:pPr>
              <w:rPr>
                <w:sz w:val="18"/>
                <w:szCs w:val="18"/>
              </w:rPr>
            </w:pPr>
          </w:p>
          <w:p w:rsidR="0010691F" w:rsidRPr="0010691F" w:rsidRDefault="0010691F" w:rsidP="0010691F">
            <w:pPr>
              <w:rPr>
                <w:sz w:val="18"/>
                <w:szCs w:val="18"/>
              </w:rPr>
            </w:pPr>
          </w:p>
          <w:p w:rsidR="0010691F" w:rsidRPr="0010691F" w:rsidRDefault="0010691F" w:rsidP="0010691F">
            <w:pPr>
              <w:rPr>
                <w:sz w:val="18"/>
                <w:szCs w:val="18"/>
              </w:rPr>
            </w:pPr>
          </w:p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8D6" w:rsidRDefault="00A358D6" w:rsidP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0691F" w:rsidRDefault="00A358D6" w:rsidP="00A35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957B1" w:rsidRPr="0010691F" w:rsidRDefault="005957B1" w:rsidP="0010691F">
            <w:pPr>
              <w:tabs>
                <w:tab w:val="left" w:pos="593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8D6" w:rsidRDefault="00A358D6" w:rsidP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358D6" w:rsidRDefault="00A358D6" w:rsidP="00A358D6">
            <w:pPr>
              <w:rPr>
                <w:sz w:val="18"/>
                <w:szCs w:val="18"/>
              </w:rPr>
            </w:pPr>
          </w:p>
          <w:p w:rsidR="005957B1" w:rsidRPr="0010691F" w:rsidRDefault="00A358D6" w:rsidP="0010691F"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8D6" w:rsidRDefault="00A358D6" w:rsidP="00A358D6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A358D6" w:rsidRDefault="00A358D6" w:rsidP="00A358D6">
            <w:pPr>
              <w:rPr>
                <w:sz w:val="18"/>
                <w:szCs w:val="18"/>
              </w:rPr>
            </w:pPr>
          </w:p>
          <w:p w:rsidR="005957B1" w:rsidRPr="0010691F" w:rsidRDefault="0010691F" w:rsidP="00106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7B1" w:rsidRPr="0010691F" w:rsidRDefault="005957B1" w:rsidP="0010691F"/>
        </w:tc>
      </w:tr>
      <w:tr w:rsidR="005957B1" w:rsidTr="0010691F">
        <w:trPr>
          <w:trHeight w:val="92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57B1" w:rsidRDefault="005957B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957B1" w:rsidRDefault="005957B1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  <w:p w:rsidR="005957B1" w:rsidRDefault="005957B1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  <w:p w:rsidR="005957B1" w:rsidRDefault="005957B1" w:rsidP="005957B1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10691F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10691F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715BC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957B1" w:rsidTr="0010691F">
        <w:trPr>
          <w:trHeight w:val="12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57B1" w:rsidRDefault="005957B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1F" w:rsidRDefault="005957B1" w:rsidP="005957B1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tabs>
                <w:tab w:val="left" w:pos="617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10691F" w:rsidRDefault="005957B1" w:rsidP="001069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957B1" w:rsidRPr="0010691F" w:rsidRDefault="005957B1" w:rsidP="0010691F">
            <w:pPr>
              <w:tabs>
                <w:tab w:val="left" w:pos="944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715BC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10691F" w:rsidTr="0010691F">
        <w:trPr>
          <w:trHeight w:val="11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91F" w:rsidRDefault="0010691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10691F">
            <w:pPr>
              <w:jc w:val="center"/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0691F" w:rsidRDefault="0010691F" w:rsidP="005957B1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595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715BC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5957B1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595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5957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0691F" w:rsidRDefault="0010691F" w:rsidP="0044166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10691F" w:rsidRDefault="0010691F" w:rsidP="0044166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10691F" w:rsidRDefault="0010691F" w:rsidP="0010691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0691F" w:rsidRDefault="0010691F" w:rsidP="0044166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1F" w:rsidRDefault="0010691F" w:rsidP="00715BC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1F" w:rsidRDefault="0010691F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C6734B" w:rsidRDefault="00C6734B">
      <w:pPr>
        <w:rPr>
          <w:sz w:val="24"/>
          <w:szCs w:val="24"/>
        </w:rPr>
      </w:pPr>
      <w:bookmarkStart w:id="1" w:name="_GoBack"/>
      <w:bookmarkEnd w:id="1"/>
    </w:p>
    <w:sectPr w:rsidR="00C6734B" w:rsidSect="0010691F">
      <w:pgSz w:w="16800" w:h="11906" w:orient="landscape"/>
      <w:pgMar w:top="0" w:right="1440" w:bottom="142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E48C2"/>
    <w:rsid w:val="00057962"/>
    <w:rsid w:val="0010691F"/>
    <w:rsid w:val="002536E7"/>
    <w:rsid w:val="00273198"/>
    <w:rsid w:val="002765FC"/>
    <w:rsid w:val="002C6463"/>
    <w:rsid w:val="00380B2F"/>
    <w:rsid w:val="003A1EFE"/>
    <w:rsid w:val="00441661"/>
    <w:rsid w:val="004E23DD"/>
    <w:rsid w:val="004F4570"/>
    <w:rsid w:val="005957B1"/>
    <w:rsid w:val="00623792"/>
    <w:rsid w:val="00715BC5"/>
    <w:rsid w:val="00752AC8"/>
    <w:rsid w:val="008050DD"/>
    <w:rsid w:val="00A358D6"/>
    <w:rsid w:val="00AA7768"/>
    <w:rsid w:val="00BC76D3"/>
    <w:rsid w:val="00C6734B"/>
    <w:rsid w:val="00ED0D22"/>
    <w:rsid w:val="00FA2C48"/>
    <w:rsid w:val="00FE48C2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68"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rsid w:val="00AA7768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A7768"/>
  </w:style>
  <w:style w:type="character" w:customStyle="1" w:styleId="11">
    <w:name w:val="Заголовок 1 Знак"/>
    <w:rsid w:val="00AA776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AA7768"/>
    <w:rPr>
      <w:color w:val="106BBE"/>
    </w:rPr>
  </w:style>
  <w:style w:type="paragraph" w:customStyle="1" w:styleId="a4">
    <w:name w:val="Заголовок"/>
    <w:basedOn w:val="a"/>
    <w:next w:val="a5"/>
    <w:rsid w:val="00AA7768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AA7768"/>
    <w:pPr>
      <w:spacing w:after="120"/>
    </w:pPr>
  </w:style>
  <w:style w:type="paragraph" w:styleId="a6">
    <w:name w:val="List"/>
    <w:basedOn w:val="a5"/>
    <w:rsid w:val="00AA7768"/>
    <w:rPr>
      <w:rFonts w:cs="Arial"/>
    </w:rPr>
  </w:style>
  <w:style w:type="paragraph" w:customStyle="1" w:styleId="12">
    <w:name w:val="Название1"/>
    <w:basedOn w:val="a"/>
    <w:rsid w:val="00AA77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AA7768"/>
    <w:pPr>
      <w:suppressLineNumbers/>
    </w:pPr>
    <w:rPr>
      <w:rFonts w:cs="Arial"/>
    </w:rPr>
  </w:style>
  <w:style w:type="paragraph" w:customStyle="1" w:styleId="14">
    <w:name w:val="Стиль1"/>
    <w:basedOn w:val="a"/>
    <w:rsid w:val="00AA7768"/>
  </w:style>
  <w:style w:type="paragraph" w:customStyle="1" w:styleId="a7">
    <w:name w:val="Нормальный (таблица)"/>
    <w:basedOn w:val="a"/>
    <w:next w:val="a"/>
    <w:rsid w:val="00AA7768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AA7768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rsid w:val="00AA7768"/>
    <w:pPr>
      <w:suppressLineNumbers/>
    </w:pPr>
  </w:style>
  <w:style w:type="paragraph" w:customStyle="1" w:styleId="aa">
    <w:name w:val="Заголовок таблицы"/>
    <w:basedOn w:val="a9"/>
    <w:rsid w:val="00AA776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Яна</cp:lastModifiedBy>
  <cp:revision>2</cp:revision>
  <cp:lastPrinted>2018-05-10T08:51:00Z</cp:lastPrinted>
  <dcterms:created xsi:type="dcterms:W3CDTF">2022-05-16T05:05:00Z</dcterms:created>
  <dcterms:modified xsi:type="dcterms:W3CDTF">2022-05-16T05:05:00Z</dcterms:modified>
</cp:coreProperties>
</file>